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623A9" w14:textId="7B5B4057" w:rsidR="005D0F27" w:rsidRDefault="00AB729C">
      <w:r>
        <w:rPr>
          <w:noProof/>
        </w:rPr>
        <w:drawing>
          <wp:inline distT="0" distB="0" distL="0" distR="0" wp14:anchorId="034B37D6" wp14:editId="6C335877">
            <wp:extent cx="5760720" cy="4320540"/>
            <wp:effectExtent l="0" t="0" r="0" b="3810"/>
            <wp:docPr id="1" name="Obrázek 1" descr="SLOVESNÉ TŘÍDY A VZORY Vytvořila: Hana Hinková Ročník: ppt stáhn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OVESNÉ TŘÍDY A VZORY Vytvořila: Hana Hinková Ročník: ppt stáhnou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0F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A1CBC" w14:textId="77777777" w:rsidR="00AB729C" w:rsidRDefault="00AB729C" w:rsidP="00AB729C">
      <w:pPr>
        <w:spacing w:after="0" w:line="240" w:lineRule="auto"/>
      </w:pPr>
      <w:r>
        <w:separator/>
      </w:r>
    </w:p>
  </w:endnote>
  <w:endnote w:type="continuationSeparator" w:id="0">
    <w:p w14:paraId="121D8847" w14:textId="77777777" w:rsidR="00AB729C" w:rsidRDefault="00AB729C" w:rsidP="00AB7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FEDD0" w14:textId="77777777" w:rsidR="00AB729C" w:rsidRDefault="00AB72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A2F5D" w14:textId="77777777" w:rsidR="00AB729C" w:rsidRDefault="00AB72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A6E3C" w14:textId="77777777" w:rsidR="00AB729C" w:rsidRDefault="00AB72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0CEAB" w14:textId="77777777" w:rsidR="00AB729C" w:rsidRDefault="00AB729C" w:rsidP="00AB729C">
      <w:pPr>
        <w:spacing w:after="0" w:line="240" w:lineRule="auto"/>
      </w:pPr>
      <w:r>
        <w:separator/>
      </w:r>
    </w:p>
  </w:footnote>
  <w:footnote w:type="continuationSeparator" w:id="0">
    <w:p w14:paraId="40C7C102" w14:textId="77777777" w:rsidR="00AB729C" w:rsidRDefault="00AB729C" w:rsidP="00AB7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DCBFF" w14:textId="77777777" w:rsidR="00AB729C" w:rsidRDefault="00AB72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A3F8A" w14:textId="4E725D58" w:rsidR="00AB729C" w:rsidRPr="00AB729C" w:rsidRDefault="00AB729C" w:rsidP="00AB729C">
    <w:pPr>
      <w:pStyle w:val="Zhlav"/>
      <w:jc w:val="center"/>
      <w:rPr>
        <w:b/>
        <w:bCs/>
      </w:rPr>
    </w:pPr>
    <w:r>
      <w:rPr>
        <w:b/>
        <w:bCs/>
      </w:rPr>
      <w:t>Slovesné třídy a vzory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E3EB5" w14:textId="77777777" w:rsidR="00AB729C" w:rsidRDefault="00AB72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9C"/>
    <w:rsid w:val="005D0F27"/>
    <w:rsid w:val="00AB729C"/>
    <w:rsid w:val="00B4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2929"/>
  <w15:chartTrackingRefBased/>
  <w15:docId w15:val="{5B032283-6474-4105-9CC1-60495500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2D0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729C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B7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729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Schejbalová</dc:creator>
  <cp:keywords/>
  <dc:description/>
  <cp:lastModifiedBy>Monika Schejbalová</cp:lastModifiedBy>
  <cp:revision>1</cp:revision>
  <dcterms:created xsi:type="dcterms:W3CDTF">2021-01-21T06:48:00Z</dcterms:created>
  <dcterms:modified xsi:type="dcterms:W3CDTF">2021-01-21T06:49:00Z</dcterms:modified>
</cp:coreProperties>
</file>