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2A90" w14:textId="77777777" w:rsidR="003351D9" w:rsidRDefault="003351D9">
      <w:pPr>
        <w:rPr>
          <w:sz w:val="48"/>
          <w:szCs w:val="48"/>
        </w:rPr>
      </w:pPr>
      <w:r>
        <w:rPr>
          <w:sz w:val="48"/>
          <w:szCs w:val="48"/>
        </w:rPr>
        <w:t>PLZEŇSKÝ KRAJ</w:t>
      </w:r>
    </w:p>
    <w:p w14:paraId="3DBF065D" w14:textId="4A809039" w:rsidR="003351D9" w:rsidRDefault="003351D9">
      <w:pPr>
        <w:rPr>
          <w:sz w:val="48"/>
          <w:szCs w:val="48"/>
        </w:rPr>
      </w:pPr>
      <w:r w:rsidRPr="003351D9">
        <w:rPr>
          <w:sz w:val="28"/>
          <w:szCs w:val="28"/>
        </w:rPr>
        <w:t>Krajské město: …………………</w:t>
      </w:r>
      <w:r w:rsidRPr="003351D9">
        <w:rPr>
          <w:noProof/>
          <w:sz w:val="28"/>
          <w:szCs w:val="28"/>
        </w:rPr>
        <w:drawing>
          <wp:inline distT="0" distB="0" distL="0" distR="0" wp14:anchorId="2A0DBFF6" wp14:editId="6C89FD82">
            <wp:extent cx="5745480" cy="286512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                   </w:t>
      </w:r>
      <w:r>
        <w:rPr>
          <w:noProof/>
          <w:sz w:val="48"/>
          <w:szCs w:val="48"/>
        </w:rPr>
        <w:drawing>
          <wp:inline distT="0" distB="0" distL="0" distR="0" wp14:anchorId="00F3A619" wp14:editId="7C928BA6">
            <wp:extent cx="5760720" cy="2246891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0904" w14:textId="18A71452" w:rsidR="003351D9" w:rsidRPr="003351D9" w:rsidRDefault="003351D9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0377772" wp14:editId="0EC26103">
            <wp:extent cx="6141720" cy="8153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 wp14:anchorId="64DD2B0E" wp14:editId="0E51B099">
            <wp:extent cx="6217920" cy="2392680"/>
            <wp:effectExtent l="0" t="0" r="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1D9" w:rsidRPr="003351D9" w:rsidSect="00335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B4"/>
    <w:rsid w:val="003351D9"/>
    <w:rsid w:val="004234B4"/>
    <w:rsid w:val="00E27A2A"/>
    <w:rsid w:val="00E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47CD"/>
  <w15:chartTrackingRefBased/>
  <w15:docId w15:val="{2DB4ED03-0A0E-4C99-A1AA-3E4A72BD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Šubrtová</dc:creator>
  <cp:keywords/>
  <dc:description/>
  <cp:lastModifiedBy>Barbora Šubrtová</cp:lastModifiedBy>
  <cp:revision>2</cp:revision>
  <dcterms:created xsi:type="dcterms:W3CDTF">2021-03-14T07:39:00Z</dcterms:created>
  <dcterms:modified xsi:type="dcterms:W3CDTF">2021-03-14T07:51:00Z</dcterms:modified>
</cp:coreProperties>
</file>