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CDE2D" w14:textId="20DD2E34" w:rsidR="00941739" w:rsidRPr="00C304B5" w:rsidRDefault="00C304B5">
      <w:pPr>
        <w:rPr>
          <w:b/>
          <w:bCs/>
          <w:u w:val="single"/>
        </w:rPr>
      </w:pPr>
      <w:r w:rsidRPr="00C304B5">
        <w:rPr>
          <w:b/>
          <w:bCs/>
          <w:u w:val="single"/>
        </w:rPr>
        <w:t xml:space="preserve">16. – 20. 11. </w:t>
      </w:r>
    </w:p>
    <w:p w14:paraId="60423736" w14:textId="09BA0B92" w:rsidR="00C304B5" w:rsidRDefault="00C304B5">
      <w:pPr>
        <w:rPr>
          <w:b/>
          <w:bCs/>
          <w:u w:val="single"/>
        </w:rPr>
      </w:pPr>
      <w:r w:rsidRPr="00C304B5">
        <w:rPr>
          <w:b/>
          <w:bCs/>
          <w:u w:val="single"/>
        </w:rPr>
        <w:t>Dějepis, 9. třída</w:t>
      </w:r>
    </w:p>
    <w:p w14:paraId="415AA6FF" w14:textId="671A35E2" w:rsidR="00C304B5" w:rsidRDefault="00C304B5">
      <w:r>
        <w:t xml:space="preserve"> Minulý týden jste se dozvěděli něco málo o Hitlerovi, tento týden to bude Stalin.</w:t>
      </w:r>
    </w:p>
    <w:p w14:paraId="73922033" w14:textId="0A674C54" w:rsidR="00C304B5" w:rsidRDefault="00C304B5" w:rsidP="00C304B5">
      <w:pPr>
        <w:pStyle w:val="Odstavecseseznamem"/>
        <w:numPr>
          <w:ilvl w:val="0"/>
          <w:numId w:val="1"/>
        </w:numPr>
      </w:pPr>
      <w:r>
        <w:t>Učebnice str 20 a 21.</w:t>
      </w:r>
    </w:p>
    <w:p w14:paraId="37E7F07B" w14:textId="65689670" w:rsidR="00C304B5" w:rsidRDefault="00C304B5" w:rsidP="00C304B5">
      <w:pPr>
        <w:pStyle w:val="Odstavecseseznamem"/>
        <w:numPr>
          <w:ilvl w:val="0"/>
          <w:numId w:val="1"/>
        </w:numPr>
      </w:pPr>
      <w:r>
        <w:t>Tyto 2 stránky si přečtěte a odpovězte do sešitu na otázky (otázky opište!!):</w:t>
      </w:r>
    </w:p>
    <w:p w14:paraId="0A0831E1" w14:textId="22417D63" w:rsidR="00C304B5" w:rsidRDefault="00C304B5" w:rsidP="00C304B5"/>
    <w:p w14:paraId="45741223" w14:textId="2FDE441C" w:rsidR="00C304B5" w:rsidRDefault="00C304B5" w:rsidP="00C304B5">
      <w:pPr>
        <w:pStyle w:val="Odstavecseseznamem"/>
        <w:numPr>
          <w:ilvl w:val="0"/>
          <w:numId w:val="2"/>
        </w:numPr>
      </w:pPr>
      <w:r>
        <w:t>V jakém roce vznikl Svaz sovětských socialistických republik (SSSR)?</w:t>
      </w:r>
    </w:p>
    <w:p w14:paraId="7CE7BAB0" w14:textId="3E735A0E" w:rsidR="00C304B5" w:rsidRDefault="00C304B5" w:rsidP="00C304B5">
      <w:pPr>
        <w:pStyle w:val="Odstavecseseznamem"/>
        <w:numPr>
          <w:ilvl w:val="0"/>
          <w:numId w:val="2"/>
        </w:numPr>
      </w:pPr>
      <w:r>
        <w:t>Co jsou to gulagy?</w:t>
      </w:r>
    </w:p>
    <w:p w14:paraId="7FFF3D56" w14:textId="0AB0E650" w:rsidR="00C304B5" w:rsidRDefault="00C304B5" w:rsidP="00C304B5">
      <w:pPr>
        <w:pStyle w:val="Odstavecseseznamem"/>
        <w:numPr>
          <w:ilvl w:val="0"/>
          <w:numId w:val="2"/>
        </w:numPr>
      </w:pPr>
      <w:r>
        <w:t>Kolik životů má Stalin na svědomí?</w:t>
      </w:r>
    </w:p>
    <w:p w14:paraId="3F8040F0" w14:textId="7DCB68FE" w:rsidR="00C304B5" w:rsidRDefault="00C304B5" w:rsidP="00C304B5">
      <w:pPr>
        <w:pStyle w:val="Odstavecseseznamem"/>
        <w:numPr>
          <w:ilvl w:val="0"/>
          <w:numId w:val="2"/>
        </w:numPr>
      </w:pPr>
      <w:r>
        <w:t xml:space="preserve">Co je to industrializace a kolektivizace? (pokud neporozumíte vysvětlení v učebnici, pomůže vám Google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7F87C358" w14:textId="44531C9C" w:rsidR="00C304B5" w:rsidRPr="00C304B5" w:rsidRDefault="00C304B5" w:rsidP="00C304B5">
      <w:pPr>
        <w:pStyle w:val="Odstavecseseznamem"/>
        <w:numPr>
          <w:ilvl w:val="0"/>
          <w:numId w:val="2"/>
        </w:numPr>
      </w:pPr>
      <w:r>
        <w:t>Jaká strana se dostala v SSSR k moci?</w:t>
      </w:r>
    </w:p>
    <w:sectPr w:rsidR="00C304B5" w:rsidRPr="00C3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81957"/>
    <w:multiLevelType w:val="hybridMultilevel"/>
    <w:tmpl w:val="AA96AD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F0F33"/>
    <w:multiLevelType w:val="hybridMultilevel"/>
    <w:tmpl w:val="EBB29CC0"/>
    <w:lvl w:ilvl="0" w:tplc="143EEDF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B5"/>
    <w:rsid w:val="00941739"/>
    <w:rsid w:val="00C3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E84B"/>
  <w15:chartTrackingRefBased/>
  <w15:docId w15:val="{0BC5F691-EB93-4EE0-ADF1-46B1700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Čermáková</dc:creator>
  <cp:keywords/>
  <dc:description/>
  <cp:lastModifiedBy>Tereza Čermáková</cp:lastModifiedBy>
  <cp:revision>1</cp:revision>
  <dcterms:created xsi:type="dcterms:W3CDTF">2020-11-15T15:55:00Z</dcterms:created>
  <dcterms:modified xsi:type="dcterms:W3CDTF">2020-11-15T16:05:00Z</dcterms:modified>
</cp:coreProperties>
</file>