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1735" w14:textId="0F8FAB7B" w:rsidR="008645FC" w:rsidRDefault="008645FC">
      <w:pPr>
        <w:rPr>
          <w:b/>
          <w:bCs/>
          <w:u w:val="single"/>
        </w:rPr>
      </w:pPr>
      <w:r w:rsidRPr="008645FC">
        <w:rPr>
          <w:b/>
          <w:bCs/>
          <w:u w:val="single"/>
        </w:rPr>
        <w:t>Atentát na Heydricha</w:t>
      </w:r>
    </w:p>
    <w:p w14:paraId="15B257F1" w14:textId="5C05EE6D" w:rsidR="008645FC" w:rsidRDefault="008645FC">
      <w:r w:rsidRPr="008645FC">
        <w:t>Vyplň pracovní list a pošli mi ho ke kontrole</w:t>
      </w:r>
      <w:r>
        <w:t>.</w:t>
      </w:r>
    </w:p>
    <w:p w14:paraId="6A98B52B" w14:textId="3FFAB403" w:rsidR="008645FC" w:rsidRPr="008645FC" w:rsidRDefault="008645FC">
      <w:r>
        <w:t>_________________________________________________________________________________</w:t>
      </w:r>
    </w:p>
    <w:p w14:paraId="0BAA1624" w14:textId="77777777" w:rsidR="008645FC" w:rsidRDefault="008645FC"/>
    <w:p w14:paraId="28FCB36E" w14:textId="05F4788D" w:rsidR="008645FC" w:rsidRDefault="008645FC">
      <w:r>
        <w:t>1</w:t>
      </w:r>
      <w:r>
        <w:t xml:space="preserve">. Jak se jmenovali parašutisté, kteří provedli atentát na R. Heydricha? </w:t>
      </w:r>
    </w:p>
    <w:p w14:paraId="34517253" w14:textId="77777777" w:rsidR="008645FC" w:rsidRDefault="008645FC"/>
    <w:p w14:paraId="18381638" w14:textId="27DBBF95" w:rsidR="008645FC" w:rsidRDefault="008645FC">
      <w:r>
        <w:t>2</w:t>
      </w:r>
      <w:r>
        <w:t xml:space="preserve">. Která obec byla bezprostředně po atentátu vypálena? </w:t>
      </w:r>
    </w:p>
    <w:p w14:paraId="6C475B52" w14:textId="77777777" w:rsidR="008645FC" w:rsidRDefault="008645FC"/>
    <w:p w14:paraId="39F74112" w14:textId="6C82AD83" w:rsidR="007011CA" w:rsidRDefault="008645FC">
      <w:r>
        <w:t>3</w:t>
      </w:r>
      <w:r>
        <w:t>. Jak se jmenoval zrádce z řad parašutistů, které vyzradil jejich spolupracovníky z domácího odboje?</w:t>
      </w:r>
    </w:p>
    <w:p w14:paraId="6D248CD1" w14:textId="2E3B25AA" w:rsidR="008645FC" w:rsidRDefault="008645FC"/>
    <w:p w14:paraId="19388DA2" w14:textId="77777777" w:rsidR="008645FC" w:rsidRDefault="008645FC" w:rsidP="008645FC">
      <w:r>
        <w:t>4</w:t>
      </w:r>
      <w:r>
        <w:t>.</w:t>
      </w:r>
      <w:r>
        <w:t xml:space="preserve"> Doplň text:</w:t>
      </w:r>
    </w:p>
    <w:p w14:paraId="06AEFB1B" w14:textId="1EA8E84B" w:rsidR="008645FC" w:rsidRDefault="008645FC" w:rsidP="008645FC">
      <w:r>
        <w:t xml:space="preserve"> Atentát na zastupujícího říšského </w:t>
      </w:r>
      <w:r>
        <w:t>……………………</w:t>
      </w:r>
      <w:r>
        <w:t xml:space="preserve"> Reinharda Heydricha provedli</w:t>
      </w:r>
    </w:p>
    <w:p w14:paraId="01E3F661" w14:textId="0D3C3060" w:rsidR="008645FC" w:rsidRDefault="008645FC" w:rsidP="008645FC">
      <w:r>
        <w:t>…..</w:t>
      </w:r>
      <w:r>
        <w:t>. května 19</w:t>
      </w:r>
      <w:r>
        <w:t>….</w:t>
      </w:r>
      <w:r>
        <w:t xml:space="preserve"> dva parašutisté, příslušníci čs. zahraničních jednotek. Parašutisty</w:t>
      </w:r>
    </w:p>
    <w:p w14:paraId="216FAA3A" w14:textId="77777777" w:rsidR="008645FC" w:rsidRDefault="008645FC" w:rsidP="008645FC">
      <w:r>
        <w:t>zradil gestapu příslušník jiné výsadkové skupiny. Přiřaď jména k obrázkům:</w:t>
      </w:r>
    </w:p>
    <w:p w14:paraId="53E23562" w14:textId="77777777" w:rsidR="008645FC" w:rsidRDefault="008645FC" w:rsidP="008645FC">
      <w:r>
        <w:t>a) Josef Gabčík</w:t>
      </w:r>
    </w:p>
    <w:p w14:paraId="2826D7EE" w14:textId="77777777" w:rsidR="008645FC" w:rsidRDefault="008645FC" w:rsidP="008645FC">
      <w:r>
        <w:t>b) Jan Kubiš</w:t>
      </w:r>
    </w:p>
    <w:p w14:paraId="75368B71" w14:textId="77777777" w:rsidR="008645FC" w:rsidRDefault="008645FC" w:rsidP="008645FC">
      <w:r>
        <w:t>c) Karel Čurda</w:t>
      </w:r>
    </w:p>
    <w:p w14:paraId="2E20A86D" w14:textId="770006DC" w:rsidR="008645FC" w:rsidRDefault="008645FC" w:rsidP="008645FC">
      <w:r w:rsidRPr="008645FC">
        <w:drawing>
          <wp:inline distT="0" distB="0" distL="0" distR="0" wp14:anchorId="10C8EC47" wp14:editId="1A7C37C7">
            <wp:extent cx="1946031" cy="201140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4082" cy="20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306ED4" wp14:editId="74107CCF">
            <wp:simplePos x="0" y="0"/>
            <wp:positionH relativeFrom="column">
              <wp:posOffset>1620667</wp:posOffset>
            </wp:positionH>
            <wp:positionV relativeFrom="paragraph">
              <wp:posOffset>1221</wp:posOffset>
            </wp:positionV>
            <wp:extent cx="1524000" cy="2017923"/>
            <wp:effectExtent l="0" t="0" r="0" b="1905"/>
            <wp:wrapTight wrapText="bothSides">
              <wp:wrapPolygon edited="0">
                <wp:start x="0" y="0"/>
                <wp:lineTo x="0" y="21416"/>
                <wp:lineTo x="21330" y="21416"/>
                <wp:lineTo x="21330" y="0"/>
                <wp:lineTo x="0" y="0"/>
              </wp:wrapPolygon>
            </wp:wrapTight>
            <wp:docPr id="6" name="obrázek 6" descr="Karel Čurda - voják, který několikrát zradil naši vlast | ARMYWE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el Čurda - voják, který několikrát zradil naši vlast | ARMYWEB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92131" wp14:editId="06DA4B25">
            <wp:simplePos x="0" y="0"/>
            <wp:positionH relativeFrom="column">
              <wp:posOffset>2882</wp:posOffset>
            </wp:positionH>
            <wp:positionV relativeFrom="paragraph">
              <wp:posOffset>1221</wp:posOffset>
            </wp:positionV>
            <wp:extent cx="1529522" cy="2039816"/>
            <wp:effectExtent l="0" t="0" r="0" b="0"/>
            <wp:wrapTight wrapText="bothSides">
              <wp:wrapPolygon edited="0">
                <wp:start x="0" y="0"/>
                <wp:lineTo x="0" y="21385"/>
                <wp:lineTo x="21259" y="21385"/>
                <wp:lineTo x="21259" y="0"/>
                <wp:lineTo x="0" y="0"/>
              </wp:wrapPolygon>
            </wp:wrapTight>
            <wp:docPr id="2" name="obrázek 2" descr="Jozef Gabč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zef Gabčík – Wikiped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22" cy="20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41364" w14:textId="31584CDA" w:rsidR="008645FC" w:rsidRDefault="008645FC" w:rsidP="008645FC"/>
    <w:p w14:paraId="23892143" w14:textId="71CA8CFC" w:rsidR="008645FC" w:rsidRDefault="008645FC" w:rsidP="008645FC">
      <w:r>
        <w:t>5. Kde se atentátníci ukrývali?</w:t>
      </w:r>
    </w:p>
    <w:p w14:paraId="028F81C8" w14:textId="56728E3A" w:rsidR="008645FC" w:rsidRDefault="008645FC" w:rsidP="008645FC"/>
    <w:p w14:paraId="03C7263C" w14:textId="6695F525" w:rsidR="008645FC" w:rsidRPr="008645FC" w:rsidRDefault="008645FC" w:rsidP="008645FC">
      <w:r>
        <w:t>6. Která rodina atentátníky schovávala a jak to s touto rodinou dopadlo?</w:t>
      </w:r>
    </w:p>
    <w:sectPr w:rsidR="008645FC" w:rsidRPr="0086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FC"/>
    <w:rsid w:val="007011CA"/>
    <w:rsid w:val="008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EF19"/>
  <w15:chartTrackingRefBased/>
  <w15:docId w15:val="{1FD8ABB7-9BD9-4D08-A386-DD5EFA5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2021-01-14T19:03:00Z</dcterms:created>
  <dcterms:modified xsi:type="dcterms:W3CDTF">2021-01-14T19:11:00Z</dcterms:modified>
</cp:coreProperties>
</file>