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A7FD" w14:textId="7BA2EB64" w:rsidR="00B17073" w:rsidRDefault="00B17073">
      <w:r>
        <w:t>Jaký bych já byl učitel - ukázka</w:t>
      </w:r>
    </w:p>
    <w:p w14:paraId="5834822B" w14:textId="3E7BA271" w:rsidR="00453C08" w:rsidRDefault="00B17073">
      <w:r>
        <w:rPr>
          <w:noProof/>
        </w:rPr>
        <w:drawing>
          <wp:inline distT="0" distB="0" distL="0" distR="0" wp14:anchorId="21912DDE" wp14:editId="2635AE31">
            <wp:extent cx="4846320" cy="196396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" t="67196" r="52910" b="8290"/>
                    <a:stretch/>
                  </pic:blipFill>
                  <pic:spPr bwMode="auto">
                    <a:xfrm>
                      <a:off x="0" y="0"/>
                      <a:ext cx="4862293" cy="197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179D1B" w14:textId="63270BB3" w:rsidR="00B17073" w:rsidRDefault="00B17073">
      <w:r>
        <w:rPr>
          <w:noProof/>
        </w:rPr>
        <w:drawing>
          <wp:inline distT="0" distB="0" distL="0" distR="0" wp14:anchorId="7E8EAF58" wp14:editId="5BEECC8C">
            <wp:extent cx="4879410" cy="35509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16" t="1587" b="47972"/>
                    <a:stretch/>
                  </pic:blipFill>
                  <pic:spPr bwMode="auto">
                    <a:xfrm>
                      <a:off x="0" y="0"/>
                      <a:ext cx="4889087" cy="355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17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73"/>
    <w:rsid w:val="00453C08"/>
    <w:rsid w:val="00B17073"/>
    <w:rsid w:val="00B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C848"/>
  <w15:chartTrackingRefBased/>
  <w15:docId w15:val="{3A958B99-C5C6-42A4-B701-DBF1F839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D0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1</cp:revision>
  <dcterms:created xsi:type="dcterms:W3CDTF">2021-04-18T18:45:00Z</dcterms:created>
  <dcterms:modified xsi:type="dcterms:W3CDTF">2021-04-18T18:47:00Z</dcterms:modified>
</cp:coreProperties>
</file>