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E8F6B" w14:textId="77777777" w:rsidR="00EF6356" w:rsidRPr="00CF1517" w:rsidRDefault="00EF6356" w:rsidP="00CF1517">
      <w:pPr>
        <w:spacing w:after="0"/>
        <w:rPr>
          <w:b/>
          <w:bCs/>
          <w:sz w:val="26"/>
          <w:szCs w:val="26"/>
        </w:rPr>
      </w:pPr>
      <w:r w:rsidRPr="00CF1517">
        <w:rPr>
          <w:b/>
          <w:bCs/>
          <w:sz w:val="26"/>
          <w:szCs w:val="26"/>
        </w:rPr>
        <w:t xml:space="preserve">Napiš správný tvar přechodníku podle zadání. </w:t>
      </w:r>
    </w:p>
    <w:p w14:paraId="7E774309" w14:textId="77777777" w:rsidR="00EF6356" w:rsidRPr="00CF1517" w:rsidRDefault="00EF6356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</w:t>
      </w:r>
      <w:r w:rsidRPr="00CF1517">
        <w:rPr>
          <w:i/>
          <w:iCs/>
          <w:sz w:val="26"/>
          <w:szCs w:val="26"/>
        </w:rPr>
        <w:t>(vysvětlit – přechodník minulý)</w:t>
      </w:r>
      <w:r w:rsidRPr="00CF1517">
        <w:rPr>
          <w:sz w:val="26"/>
          <w:szCs w:val="26"/>
        </w:rPr>
        <w:t xml:space="preserve"> její úlohu v domě, paní hospodyni opustila. </w:t>
      </w:r>
    </w:p>
    <w:p w14:paraId="146FB3BA" w14:textId="26A747CD" w:rsidR="00EF6356" w:rsidRPr="00CF1517" w:rsidRDefault="00EF6356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</w:t>
      </w:r>
      <w:r w:rsidRPr="00CF1517">
        <w:rPr>
          <w:i/>
          <w:iCs/>
          <w:sz w:val="26"/>
          <w:szCs w:val="26"/>
        </w:rPr>
        <w:t>(přinést – přechodník minulý)</w:t>
      </w:r>
      <w:r w:rsidRPr="00CF1517">
        <w:rPr>
          <w:sz w:val="26"/>
          <w:szCs w:val="26"/>
        </w:rPr>
        <w:t xml:space="preserve"> list, čekal na odpověď.</w:t>
      </w:r>
    </w:p>
    <w:p w14:paraId="7A7A5943" w14:textId="60DB1A7B" w:rsidR="00EF6356" w:rsidRPr="00CF1517" w:rsidRDefault="00EF6356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 xml:space="preserve">Pes </w:t>
      </w: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</w:t>
      </w:r>
      <w:r w:rsidRPr="00CF1517">
        <w:rPr>
          <w:i/>
          <w:iCs/>
          <w:sz w:val="26"/>
          <w:szCs w:val="26"/>
        </w:rPr>
        <w:t>(štěkat – přechodník přítomný)</w:t>
      </w:r>
      <w:r w:rsidRPr="00CF1517">
        <w:rPr>
          <w:sz w:val="26"/>
          <w:szCs w:val="26"/>
        </w:rPr>
        <w:t xml:space="preserve"> běžel páníčkovi vstříc.</w:t>
      </w:r>
    </w:p>
    <w:p w14:paraId="5093CB9B" w14:textId="37324096" w:rsidR="00EF6356" w:rsidRPr="00CF1517" w:rsidRDefault="00EF6356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</w:t>
      </w:r>
      <w:r w:rsidRPr="00CF1517">
        <w:rPr>
          <w:i/>
          <w:iCs/>
          <w:sz w:val="26"/>
          <w:szCs w:val="26"/>
        </w:rPr>
        <w:t>(zírat – přechodník přítomný)</w:t>
      </w:r>
      <w:r w:rsidRPr="00CF1517">
        <w:rPr>
          <w:sz w:val="26"/>
          <w:szCs w:val="26"/>
        </w:rPr>
        <w:t xml:space="preserve"> s otevřenou pusou, ztuhl jako kámen. </w:t>
      </w:r>
    </w:p>
    <w:p w14:paraId="1DE491C9" w14:textId="0A6EB9F7" w:rsidR="00EF6356" w:rsidRPr="00CF1517" w:rsidRDefault="00EF6356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</w:t>
      </w:r>
      <w:r w:rsidRPr="00CF1517">
        <w:rPr>
          <w:i/>
          <w:iCs/>
          <w:sz w:val="26"/>
          <w:szCs w:val="26"/>
        </w:rPr>
        <w:t xml:space="preserve">(přemýšlet – přechodník přítomný), </w:t>
      </w:r>
      <w:r w:rsidRPr="00CF1517">
        <w:rPr>
          <w:sz w:val="26"/>
          <w:szCs w:val="26"/>
        </w:rPr>
        <w:t xml:space="preserve">hrála si Janka s propiskou. </w:t>
      </w:r>
    </w:p>
    <w:p w14:paraId="54E0E7DC" w14:textId="78BC7217" w:rsidR="00EF6356" w:rsidRPr="00CF1517" w:rsidRDefault="00EF6356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</w:t>
      </w:r>
      <w:r w:rsidRPr="00CF1517">
        <w:rPr>
          <w:i/>
          <w:iCs/>
          <w:sz w:val="26"/>
          <w:szCs w:val="26"/>
        </w:rPr>
        <w:t>(přecházet – přechodník přítomný)</w:t>
      </w:r>
      <w:r w:rsidRPr="00CF1517">
        <w:rPr>
          <w:sz w:val="26"/>
          <w:szCs w:val="26"/>
        </w:rPr>
        <w:t xml:space="preserve"> ulici, se děti rozhlédly.</w:t>
      </w:r>
    </w:p>
    <w:p w14:paraId="7071C241" w14:textId="78570706" w:rsidR="00EF6356" w:rsidRPr="00CF1517" w:rsidRDefault="00EF6356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</w:t>
      </w:r>
      <w:r w:rsidRPr="00CF1517">
        <w:rPr>
          <w:i/>
          <w:iCs/>
          <w:sz w:val="26"/>
          <w:szCs w:val="26"/>
        </w:rPr>
        <w:t xml:space="preserve">(postavit – přechodník minulý) </w:t>
      </w:r>
      <w:r w:rsidRPr="00CF1517">
        <w:rPr>
          <w:sz w:val="26"/>
          <w:szCs w:val="26"/>
        </w:rPr>
        <w:t>dům, zasadil Martin strom.</w:t>
      </w:r>
    </w:p>
    <w:p w14:paraId="3DB57654" w14:textId="7C1DBF65" w:rsidR="00EF6356" w:rsidRPr="00CF1517" w:rsidRDefault="00EF6356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</w:t>
      </w:r>
      <w:r w:rsidRPr="00CF1517">
        <w:rPr>
          <w:i/>
          <w:iCs/>
          <w:sz w:val="26"/>
          <w:szCs w:val="26"/>
        </w:rPr>
        <w:t xml:space="preserve">(natáhnout – přechodník minulý) </w:t>
      </w:r>
      <w:r w:rsidRPr="00CF1517">
        <w:rPr>
          <w:sz w:val="26"/>
          <w:szCs w:val="26"/>
        </w:rPr>
        <w:t xml:space="preserve">ruku, čekal netrpělivě na almužnu. </w:t>
      </w:r>
    </w:p>
    <w:p w14:paraId="1C447AF5" w14:textId="3FC71541" w:rsidR="00EF6356" w:rsidRPr="00CF1517" w:rsidRDefault="00EF6356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i/>
          <w:iCs/>
          <w:sz w:val="26"/>
          <w:szCs w:val="26"/>
        </w:rPr>
        <w:t xml:space="preserve"> (být – přechodník minulý)</w:t>
      </w:r>
      <w:r w:rsidRPr="00CF1517">
        <w:rPr>
          <w:sz w:val="26"/>
          <w:szCs w:val="26"/>
        </w:rPr>
        <w:t xml:space="preserve"> ohromeni, rozplakali se. </w:t>
      </w:r>
    </w:p>
    <w:p w14:paraId="5387251F" w14:textId="74A91285" w:rsidR="00EF6356" w:rsidRPr="00CF1517" w:rsidRDefault="009762F5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</w:t>
      </w:r>
      <w:r w:rsidRPr="00CF1517">
        <w:rPr>
          <w:i/>
          <w:iCs/>
          <w:sz w:val="26"/>
          <w:szCs w:val="26"/>
        </w:rPr>
        <w:t xml:space="preserve">(být – přechodník přítomný) </w:t>
      </w:r>
      <w:r w:rsidRPr="00CF1517">
        <w:rPr>
          <w:sz w:val="26"/>
          <w:szCs w:val="26"/>
        </w:rPr>
        <w:t xml:space="preserve">přesvědčen, že je vše v pořádku, mnul si ruce. </w:t>
      </w:r>
    </w:p>
    <w:p w14:paraId="15385FB8" w14:textId="23B2C2EF" w:rsidR="009762F5" w:rsidRPr="00CF1517" w:rsidRDefault="009762F5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 xml:space="preserve">Holčička </w:t>
      </w: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(</w:t>
      </w:r>
      <w:r w:rsidRPr="00CF1517">
        <w:rPr>
          <w:i/>
          <w:iCs/>
          <w:sz w:val="26"/>
          <w:szCs w:val="26"/>
        </w:rPr>
        <w:t>koupat se – přechodník přítomný)</w:t>
      </w:r>
      <w:r w:rsidRPr="00CF1517">
        <w:rPr>
          <w:sz w:val="26"/>
          <w:szCs w:val="26"/>
        </w:rPr>
        <w:t xml:space="preserve"> se v bazéně, si zpívala.</w:t>
      </w:r>
    </w:p>
    <w:p w14:paraId="44CE4708" w14:textId="30410E53" w:rsidR="009762F5" w:rsidRPr="00CF1517" w:rsidRDefault="009762F5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(</w:t>
      </w:r>
      <w:r w:rsidRPr="00CF1517">
        <w:rPr>
          <w:i/>
          <w:iCs/>
          <w:sz w:val="26"/>
          <w:szCs w:val="26"/>
        </w:rPr>
        <w:t>rozepnout – přechodník minulý)</w:t>
      </w:r>
      <w:r w:rsidRPr="00CF1517">
        <w:rPr>
          <w:sz w:val="26"/>
          <w:szCs w:val="26"/>
        </w:rPr>
        <w:t xml:space="preserve"> její blůzu, sklonil se, aby zachytil údery srdce. </w:t>
      </w:r>
    </w:p>
    <w:p w14:paraId="4ACF52CE" w14:textId="52A2C4AB" w:rsidR="009762F5" w:rsidRPr="00CF1517" w:rsidRDefault="009762F5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</w:t>
      </w:r>
      <w:r w:rsidRPr="00CF1517">
        <w:rPr>
          <w:i/>
          <w:iCs/>
          <w:sz w:val="26"/>
          <w:szCs w:val="26"/>
        </w:rPr>
        <w:t xml:space="preserve">(dohonit – přechodník minulý) </w:t>
      </w:r>
      <w:r w:rsidRPr="00CF1517">
        <w:rPr>
          <w:sz w:val="26"/>
          <w:szCs w:val="26"/>
        </w:rPr>
        <w:t xml:space="preserve">Pavlu, sdělili jí, že s ní večer do kina nepůjdou. </w:t>
      </w:r>
    </w:p>
    <w:p w14:paraId="282A6857" w14:textId="47FEC61F" w:rsidR="009762F5" w:rsidRPr="00CF1517" w:rsidRDefault="009762F5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 xml:space="preserve">Lukáš </w:t>
      </w: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</w:t>
      </w:r>
      <w:r w:rsidRPr="00CF1517">
        <w:rPr>
          <w:i/>
          <w:iCs/>
          <w:sz w:val="26"/>
          <w:szCs w:val="26"/>
        </w:rPr>
        <w:t>(koupit – přechodník minulý)</w:t>
      </w:r>
      <w:r w:rsidRPr="00CF1517">
        <w:rPr>
          <w:sz w:val="26"/>
          <w:szCs w:val="26"/>
        </w:rPr>
        <w:t xml:space="preserve"> obraz, pověsil ho do pokoje. </w:t>
      </w:r>
    </w:p>
    <w:p w14:paraId="14037D97" w14:textId="19F6A2CE" w:rsidR="009762F5" w:rsidRPr="00CF1517" w:rsidRDefault="009762F5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 xml:space="preserve">Mladík </w:t>
      </w: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(</w:t>
      </w:r>
      <w:r w:rsidRPr="00CF1517">
        <w:rPr>
          <w:i/>
          <w:iCs/>
          <w:sz w:val="26"/>
          <w:szCs w:val="26"/>
        </w:rPr>
        <w:t>pít – přechodník přítomný)</w:t>
      </w:r>
      <w:r w:rsidRPr="00CF1517">
        <w:rPr>
          <w:sz w:val="26"/>
          <w:szCs w:val="26"/>
        </w:rPr>
        <w:t xml:space="preserve"> své pivko, pozoroval dívky u protějšího stolu. </w:t>
      </w:r>
    </w:p>
    <w:p w14:paraId="25D088A3" w14:textId="268A1097" w:rsidR="009762F5" w:rsidRPr="00CF1517" w:rsidRDefault="009762F5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 xml:space="preserve">Ondřej </w:t>
      </w: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</w:t>
      </w:r>
      <w:r w:rsidRPr="00CF1517">
        <w:rPr>
          <w:i/>
          <w:iCs/>
          <w:sz w:val="26"/>
          <w:szCs w:val="26"/>
        </w:rPr>
        <w:t xml:space="preserve">(hltat – přechodník přítomný) </w:t>
      </w:r>
      <w:r w:rsidRPr="00CF1517">
        <w:rPr>
          <w:sz w:val="26"/>
          <w:szCs w:val="26"/>
        </w:rPr>
        <w:t>jídlo, se zakuckal.</w:t>
      </w:r>
    </w:p>
    <w:p w14:paraId="19AB3126" w14:textId="28CE22F6" w:rsidR="009762F5" w:rsidRPr="00CF1517" w:rsidRDefault="009762F5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</w:t>
      </w:r>
      <w:r w:rsidRPr="00CF1517">
        <w:rPr>
          <w:i/>
          <w:iCs/>
          <w:sz w:val="26"/>
          <w:szCs w:val="26"/>
        </w:rPr>
        <w:t xml:space="preserve">(podepsat – přechodník minulý) </w:t>
      </w:r>
      <w:r w:rsidRPr="00CF1517">
        <w:rPr>
          <w:sz w:val="26"/>
          <w:szCs w:val="26"/>
        </w:rPr>
        <w:t xml:space="preserve">listinu, potřásli si rukama. </w:t>
      </w:r>
    </w:p>
    <w:p w14:paraId="07200DD7" w14:textId="4EE72A55" w:rsidR="009762F5" w:rsidRPr="00CF1517" w:rsidRDefault="009762F5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 xml:space="preserve">Selma </w:t>
      </w: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(</w:t>
      </w:r>
      <w:r w:rsidRPr="00CF1517">
        <w:rPr>
          <w:i/>
          <w:iCs/>
          <w:sz w:val="26"/>
          <w:szCs w:val="26"/>
        </w:rPr>
        <w:t xml:space="preserve">opalovat se – přechodník přítomný), </w:t>
      </w:r>
      <w:r w:rsidRPr="00CF1517">
        <w:rPr>
          <w:sz w:val="26"/>
          <w:szCs w:val="26"/>
        </w:rPr>
        <w:t xml:space="preserve">spokojeně lenošila na lehátku. </w:t>
      </w:r>
    </w:p>
    <w:p w14:paraId="154FD1C1" w14:textId="62320DDD" w:rsidR="009762F5" w:rsidRPr="00CF1517" w:rsidRDefault="009762F5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 xml:space="preserve">Rodiče </w:t>
      </w: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(</w:t>
      </w:r>
      <w:r w:rsidRPr="00CF1517">
        <w:rPr>
          <w:i/>
          <w:iCs/>
          <w:sz w:val="26"/>
          <w:szCs w:val="26"/>
        </w:rPr>
        <w:t>pozvat – přechodník minulý)</w:t>
      </w:r>
      <w:r w:rsidRPr="00CF1517">
        <w:rPr>
          <w:sz w:val="26"/>
          <w:szCs w:val="26"/>
        </w:rPr>
        <w:t xml:space="preserve"> na večer hosty, uklidili pečlivě dům. </w:t>
      </w:r>
    </w:p>
    <w:p w14:paraId="354AB2EC" w14:textId="170A917A" w:rsidR="009762F5" w:rsidRPr="00CF1517" w:rsidRDefault="00CF1517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 xml:space="preserve">Kuchaři </w:t>
      </w: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(</w:t>
      </w:r>
      <w:r w:rsidRPr="00CF1517">
        <w:rPr>
          <w:i/>
          <w:iCs/>
          <w:sz w:val="26"/>
          <w:szCs w:val="26"/>
        </w:rPr>
        <w:t>vařit – přechodník přítomný)</w:t>
      </w:r>
      <w:r w:rsidRPr="00CF1517">
        <w:rPr>
          <w:sz w:val="26"/>
          <w:szCs w:val="26"/>
        </w:rPr>
        <w:t xml:space="preserve"> polední menu na sebe hlasitě pokřikovali. </w:t>
      </w:r>
    </w:p>
    <w:p w14:paraId="0B7BC1FA" w14:textId="0D330341" w:rsidR="00CF1517" w:rsidRPr="00CF1517" w:rsidRDefault="00CF1517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>(</w:t>
      </w:r>
      <w:r w:rsidRPr="00CF1517">
        <w:rPr>
          <w:i/>
          <w:iCs/>
          <w:sz w:val="26"/>
          <w:szCs w:val="26"/>
        </w:rPr>
        <w:t>hrát – přechodník přítomný)</w:t>
      </w:r>
      <w:r w:rsidRPr="00CF1517">
        <w:rPr>
          <w:sz w:val="26"/>
          <w:szCs w:val="26"/>
        </w:rPr>
        <w:t xml:space="preserve"> na kytaru, podupával si Filip nohou do rytmu.</w:t>
      </w:r>
    </w:p>
    <w:p w14:paraId="79107B6C" w14:textId="0ED292C6" w:rsidR="00CF1517" w:rsidRPr="00CF1517" w:rsidRDefault="00CF1517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</w:t>
      </w:r>
      <w:r w:rsidRPr="00CF1517">
        <w:rPr>
          <w:i/>
          <w:iCs/>
          <w:sz w:val="26"/>
          <w:szCs w:val="26"/>
        </w:rPr>
        <w:t xml:space="preserve">(zapsat – přechodník minulý) </w:t>
      </w:r>
      <w:r w:rsidRPr="00CF1517">
        <w:rPr>
          <w:sz w:val="26"/>
          <w:szCs w:val="26"/>
        </w:rPr>
        <w:t xml:space="preserve"> se do kurzu šití, naučila se Lucie ušít triko.</w:t>
      </w:r>
    </w:p>
    <w:p w14:paraId="3F5565CF" w14:textId="308A91DC" w:rsidR="00CF1517" w:rsidRPr="00CF1517" w:rsidRDefault="00CF1517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(</w:t>
      </w:r>
      <w:r w:rsidRPr="00CF1517">
        <w:rPr>
          <w:i/>
          <w:iCs/>
          <w:sz w:val="26"/>
          <w:szCs w:val="26"/>
        </w:rPr>
        <w:t>vyrůstat – přechodník přítomný)</w:t>
      </w:r>
      <w:r w:rsidRPr="00CF1517">
        <w:rPr>
          <w:sz w:val="26"/>
          <w:szCs w:val="26"/>
        </w:rPr>
        <w:t xml:space="preserve"> u hospodáře, zakoušela mnohá příkoří.</w:t>
      </w:r>
    </w:p>
    <w:p w14:paraId="4F0A8175" w14:textId="5DCEF510" w:rsidR="00CF1517" w:rsidRPr="00CF1517" w:rsidRDefault="00CF1517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</w:t>
      </w:r>
      <w:r w:rsidRPr="00CF1517">
        <w:rPr>
          <w:i/>
          <w:iCs/>
          <w:sz w:val="26"/>
          <w:szCs w:val="26"/>
        </w:rPr>
        <w:t xml:space="preserve">(nést – přechodník přítomný) </w:t>
      </w:r>
      <w:r w:rsidRPr="00CF1517">
        <w:rPr>
          <w:sz w:val="26"/>
          <w:szCs w:val="26"/>
        </w:rPr>
        <w:t>těžké tašky, pobrukoval si.</w:t>
      </w:r>
    </w:p>
    <w:p w14:paraId="679C53C2" w14:textId="5FCE513E" w:rsidR="00CF1517" w:rsidRPr="00CF1517" w:rsidRDefault="00CF1517" w:rsidP="00CF1517">
      <w:pPr>
        <w:pStyle w:val="Odstavecseseznamem"/>
        <w:numPr>
          <w:ilvl w:val="0"/>
          <w:numId w:val="2"/>
        </w:numPr>
        <w:spacing w:after="0"/>
        <w:ind w:left="426"/>
        <w:rPr>
          <w:sz w:val="26"/>
          <w:szCs w:val="26"/>
        </w:rPr>
      </w:pPr>
      <w:r w:rsidRPr="00CF1517">
        <w:rPr>
          <w:sz w:val="26"/>
          <w:szCs w:val="26"/>
        </w:rPr>
        <w:t xml:space="preserve">Sluha </w:t>
      </w:r>
      <w:r w:rsidRPr="00CF1517">
        <w:rPr>
          <w:sz w:val="26"/>
          <w:szCs w:val="26"/>
        </w:rPr>
        <w:t>_______________</w:t>
      </w:r>
      <w:r w:rsidRPr="00CF1517">
        <w:rPr>
          <w:sz w:val="26"/>
          <w:szCs w:val="26"/>
        </w:rPr>
        <w:t xml:space="preserve"> (</w:t>
      </w:r>
      <w:r w:rsidRPr="00CF1517">
        <w:rPr>
          <w:i/>
          <w:iCs/>
          <w:sz w:val="26"/>
          <w:szCs w:val="26"/>
        </w:rPr>
        <w:t xml:space="preserve">přinést – přechodník minulý) </w:t>
      </w:r>
      <w:r w:rsidRPr="00CF1517">
        <w:rPr>
          <w:sz w:val="26"/>
          <w:szCs w:val="26"/>
        </w:rPr>
        <w:t xml:space="preserve">šálky čaje, položil je na stoleček. </w:t>
      </w:r>
    </w:p>
    <w:sectPr w:rsidR="00CF1517" w:rsidRPr="00CF15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2DB9B" w14:textId="77777777" w:rsidR="00EF6356" w:rsidRDefault="00EF6356" w:rsidP="00EF6356">
      <w:pPr>
        <w:spacing w:after="0" w:line="240" w:lineRule="auto"/>
      </w:pPr>
      <w:r>
        <w:separator/>
      </w:r>
    </w:p>
  </w:endnote>
  <w:endnote w:type="continuationSeparator" w:id="0">
    <w:p w14:paraId="7A72C33A" w14:textId="77777777" w:rsidR="00EF6356" w:rsidRDefault="00EF6356" w:rsidP="00EF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A6FEA" w14:textId="77777777" w:rsidR="00EF6356" w:rsidRDefault="00EF6356" w:rsidP="00EF6356">
      <w:pPr>
        <w:spacing w:after="0" w:line="240" w:lineRule="auto"/>
      </w:pPr>
      <w:r>
        <w:separator/>
      </w:r>
    </w:p>
  </w:footnote>
  <w:footnote w:type="continuationSeparator" w:id="0">
    <w:p w14:paraId="6DEC6494" w14:textId="77777777" w:rsidR="00EF6356" w:rsidRDefault="00EF6356" w:rsidP="00EF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BC403" w14:textId="24387482" w:rsidR="0087659C" w:rsidRPr="0087659C" w:rsidRDefault="00CF1517">
    <w:pPr>
      <w:pStyle w:val="Zhlav"/>
      <w:rPr>
        <w:b/>
        <w:bCs/>
        <w:sz w:val="28"/>
        <w:szCs w:val="24"/>
      </w:rPr>
    </w:pPr>
    <w:r>
      <w:rPr>
        <w:b/>
        <w:bCs/>
        <w:sz w:val="28"/>
        <w:szCs w:val="24"/>
      </w:rPr>
      <w:t>Přechodní</w:t>
    </w:r>
    <w:r>
      <w:rPr>
        <w:b/>
        <w:bCs/>
        <w:sz w:val="28"/>
        <w:szCs w:val="24"/>
      </w:rPr>
      <w:t>k</w:t>
    </w:r>
    <w:r>
      <w:rPr>
        <w:b/>
        <w:bCs/>
        <w:sz w:val="28"/>
        <w:szCs w:val="24"/>
      </w:rPr>
      <w:t xml:space="preserve">y </w:t>
    </w:r>
    <w:r>
      <w:rPr>
        <w:b/>
        <w:bCs/>
        <w:sz w:val="28"/>
        <w:szCs w:val="24"/>
      </w:rPr>
      <w:t>–</w:t>
    </w:r>
    <w:r>
      <w:rPr>
        <w:b/>
        <w:bCs/>
        <w:sz w:val="28"/>
        <w:szCs w:val="24"/>
      </w:rPr>
      <w:t xml:space="preserve"> </w:t>
    </w:r>
    <w:r>
      <w:rPr>
        <w:b/>
        <w:bCs/>
        <w:sz w:val="28"/>
        <w:szCs w:val="24"/>
      </w:rPr>
      <w:t>procvičo</w:t>
    </w:r>
    <w:r>
      <w:rPr>
        <w:b/>
        <w:bCs/>
        <w:sz w:val="28"/>
        <w:szCs w:val="24"/>
      </w:rPr>
      <w:t>vání</w:t>
    </w:r>
    <w:r>
      <w:rPr>
        <w:b/>
        <w:bCs/>
        <w:sz w:val="28"/>
        <w:szCs w:val="24"/>
      </w:rPr>
      <w:t xml:space="preserve"> </w:t>
    </w:r>
    <w:r>
      <w:rPr>
        <w:b/>
        <w:bCs/>
        <w:sz w:val="28"/>
        <w:szCs w:val="24"/>
      </w:rPr>
      <w:t xml:space="preserve">č. </w:t>
    </w:r>
    <w:r w:rsidR="00EF6356">
      <w:rPr>
        <w:b/>
        <w:bCs/>
        <w:sz w:val="28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77FAE"/>
    <w:multiLevelType w:val="hybridMultilevel"/>
    <w:tmpl w:val="50367FB8"/>
    <w:lvl w:ilvl="0" w:tplc="2D3262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64B43"/>
    <w:multiLevelType w:val="hybridMultilevel"/>
    <w:tmpl w:val="187CC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56"/>
    <w:rsid w:val="00027000"/>
    <w:rsid w:val="009762F5"/>
    <w:rsid w:val="00B42D0B"/>
    <w:rsid w:val="00CF1517"/>
    <w:rsid w:val="00E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0CF2"/>
  <w15:chartTrackingRefBased/>
  <w15:docId w15:val="{9ACF3EA7-4194-45C6-8CDB-0916A9B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356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356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F635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F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35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</cp:revision>
  <dcterms:created xsi:type="dcterms:W3CDTF">2021-02-13T16:48:00Z</dcterms:created>
  <dcterms:modified xsi:type="dcterms:W3CDTF">2021-02-13T17:16:00Z</dcterms:modified>
</cp:coreProperties>
</file>